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036" w:rsidRDefault="008C1036" w:rsidP="001E0D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F3B70" w:rsidRDefault="007F3B70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3B70" w:rsidRDefault="007F3B70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3B70" w:rsidRDefault="007F3B70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D80221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Professional Correspondence</w:t>
      </w:r>
    </w:p>
    <w:p w:rsidR="000F0225" w:rsidRDefault="000F0225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1E0D99" w:rsidRDefault="00D80221" w:rsidP="000F0225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E0D99" w:rsidRDefault="00D80221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E0D99" w:rsidRDefault="001E0D99" w:rsidP="001E0D9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F0225" w:rsidRDefault="000F0225">
      <w:pPr>
        <w:rPr>
          <w:rFonts w:ascii="Times New Roman" w:hAnsi="Times New Roman" w:cs="Times New Roman"/>
          <w:sz w:val="24"/>
          <w:szCs w:val="24"/>
        </w:rPr>
      </w:pPr>
    </w:p>
    <w:p w:rsidR="007F3B70" w:rsidRDefault="007F3B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1E0D99" w:rsidRDefault="00D80221" w:rsidP="005645F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INQUIRY MEMO</w:t>
      </w:r>
    </w:p>
    <w:p w:rsidR="005645FE" w:rsidRDefault="00D80221" w:rsidP="005645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TO: The Supervisor</w:t>
      </w:r>
    </w:p>
    <w:p w:rsidR="005645FE" w:rsidRDefault="00D80221" w:rsidP="005645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FROM: Floor 2 mid-level manager</w:t>
      </w:r>
    </w:p>
    <w:p w:rsidR="005645FE" w:rsidRDefault="00D80221" w:rsidP="005645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SUBJECT: Permission for Replacement Exploration</w:t>
      </w:r>
    </w:p>
    <w:p w:rsidR="00004566" w:rsidRDefault="00D80221" w:rsidP="005645F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004566" w:rsidRDefault="00D80221" w:rsidP="004937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my great pleasure to take this </w:t>
      </w:r>
      <w:r>
        <w:rPr>
          <w:rFonts w:ascii="Times New Roman" w:hAnsi="Times New Roman" w:cs="Times New Roman"/>
          <w:sz w:val="24"/>
          <w:szCs w:val="24"/>
        </w:rPr>
        <w:t xml:space="preserve">opportunity to inform you of the computers in my floor area are having a malfunction that is causing difficulty to workers. Productivity is slowing down because of their incapability to support many functions. Due to this, I kindly seek your permission to </w:t>
      </w:r>
      <w:r>
        <w:rPr>
          <w:rFonts w:ascii="Times New Roman" w:hAnsi="Times New Roman" w:cs="Times New Roman"/>
          <w:sz w:val="24"/>
          <w:szCs w:val="24"/>
        </w:rPr>
        <w:t>explore any possible replacements for me to make the necessary recommendations to you. I hope you are going to accept my request.</w:t>
      </w:r>
    </w:p>
    <w:p w:rsidR="00004566" w:rsidRDefault="00D80221" w:rsidP="00C106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Faithfully</w:t>
      </w:r>
      <w:r w:rsidR="00FE25B4">
        <w:rPr>
          <w:rFonts w:ascii="Times New Roman" w:hAnsi="Times New Roman" w:cs="Times New Roman"/>
          <w:sz w:val="24"/>
          <w:szCs w:val="24"/>
        </w:rPr>
        <w:t>,</w:t>
      </w:r>
    </w:p>
    <w:p w:rsidR="004937BC" w:rsidRDefault="00D80221" w:rsidP="00C106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937BC" w:rsidRDefault="00D80221" w:rsidP="00C106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</w:t>
      </w:r>
    </w:p>
    <w:p w:rsidR="004937BC" w:rsidRDefault="004937BC" w:rsidP="004937BC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066586" w:rsidRDefault="000665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937BC" w:rsidRDefault="00D80221" w:rsidP="004937BC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CLAIM LETTER</w:t>
      </w:r>
    </w:p>
    <w:p w:rsidR="004937BC" w:rsidRDefault="00D80221" w:rsidP="004937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Manufacturer</w:t>
      </w:r>
      <w:r w:rsidR="00FE25B4">
        <w:rPr>
          <w:rFonts w:ascii="Times New Roman" w:hAnsi="Times New Roman" w:cs="Times New Roman"/>
          <w:sz w:val="24"/>
          <w:szCs w:val="24"/>
        </w:rPr>
        <w:t xml:space="preserve"> Y,</w:t>
      </w:r>
    </w:p>
    <w:p w:rsidR="00FE25B4" w:rsidRDefault="00D80221" w:rsidP="007A60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believe that the machines I purchased from you do not me</w:t>
      </w:r>
      <w:r>
        <w:rPr>
          <w:rFonts w:ascii="Times New Roman" w:hAnsi="Times New Roman" w:cs="Times New Roman"/>
          <w:sz w:val="24"/>
          <w:szCs w:val="24"/>
        </w:rPr>
        <w:t>et the contracted specifications. The purchase seemed generally satisfactory, but there are several of them, especially those for demanding tasks that do not perform to the required adequacy. To affi</w:t>
      </w:r>
      <w:r w:rsidR="00C106AB">
        <w:rPr>
          <w:rFonts w:ascii="Times New Roman" w:hAnsi="Times New Roman" w:cs="Times New Roman"/>
          <w:sz w:val="24"/>
          <w:szCs w:val="24"/>
        </w:rPr>
        <w:t>rm the problem, I have organized</w:t>
      </w:r>
      <w:r>
        <w:rPr>
          <w:rFonts w:ascii="Times New Roman" w:hAnsi="Times New Roman" w:cs="Times New Roman"/>
          <w:sz w:val="24"/>
          <w:szCs w:val="24"/>
        </w:rPr>
        <w:t xml:space="preserve"> several customer service</w:t>
      </w:r>
      <w:r>
        <w:rPr>
          <w:rFonts w:ascii="Times New Roman" w:hAnsi="Times New Roman" w:cs="Times New Roman"/>
          <w:sz w:val="24"/>
          <w:szCs w:val="24"/>
        </w:rPr>
        <w:t xml:space="preserve"> departments to resolve the issue in vain. Owing to this, I therefore kindly request for your replacement of these computers.</w:t>
      </w:r>
    </w:p>
    <w:p w:rsidR="00FE25B4" w:rsidRDefault="00D80221" w:rsidP="004937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Faithfully,</w:t>
      </w:r>
    </w:p>
    <w:p w:rsidR="00FE25B4" w:rsidRDefault="00D80221" w:rsidP="004937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E25B4" w:rsidRDefault="00D80221" w:rsidP="004937B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</w:t>
      </w:r>
    </w:p>
    <w:p w:rsidR="00066586" w:rsidRDefault="00066586" w:rsidP="007A60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F3B70" w:rsidRDefault="007F3B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A6060" w:rsidRDefault="00D80221" w:rsidP="007A606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ADJUSTMENT EMAIL</w:t>
      </w:r>
    </w:p>
    <w:p w:rsidR="007A6060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TO: Company ‘X’</w:t>
      </w:r>
    </w:p>
    <w:p w:rsidR="007A6060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CC: Floor 2 mid-level manager</w:t>
      </w:r>
    </w:p>
    <w:p w:rsidR="007A6060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Subject: Response to your </w:t>
      </w:r>
      <w:r>
        <w:rPr>
          <w:rFonts w:ascii="Times New Roman" w:hAnsi="Times New Roman" w:cs="Times New Roman"/>
          <w:sz w:val="24"/>
          <w:szCs w:val="24"/>
        </w:rPr>
        <w:t>replacement request</w:t>
      </w:r>
    </w:p>
    <w:p w:rsidR="00FE54CE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Sir,</w:t>
      </w:r>
    </w:p>
    <w:p w:rsidR="00FE54CE" w:rsidRDefault="00D80221" w:rsidP="0046259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hope this mail reaches at best convenient time. I have read and understood your request. It is my responsibility to resolve this issue. However, at explicit scrutiny, I oppose your claim. The records I have from the sales we released to you show that we </w:t>
      </w:r>
      <w:r>
        <w:rPr>
          <w:rFonts w:ascii="Times New Roman" w:hAnsi="Times New Roman" w:cs="Times New Roman"/>
          <w:sz w:val="24"/>
          <w:szCs w:val="24"/>
        </w:rPr>
        <w:t xml:space="preserve">followed your request instructions. Therefore, I attest that your replacement request is false, and the computers we issued to you met the requirements of our contract. </w:t>
      </w:r>
      <w:r w:rsidR="00462596">
        <w:rPr>
          <w:rFonts w:ascii="Times New Roman" w:hAnsi="Times New Roman" w:cs="Times New Roman"/>
          <w:sz w:val="24"/>
          <w:szCs w:val="24"/>
        </w:rPr>
        <w:t xml:space="preserve">I ask you to </w:t>
      </w:r>
      <w:r>
        <w:rPr>
          <w:rFonts w:ascii="Times New Roman" w:hAnsi="Times New Roman" w:cs="Times New Roman"/>
          <w:sz w:val="24"/>
          <w:szCs w:val="24"/>
        </w:rPr>
        <w:t>check for other problems within your system kindly.</w:t>
      </w:r>
      <w:r w:rsidR="00462596">
        <w:rPr>
          <w:rFonts w:ascii="Times New Roman" w:hAnsi="Times New Roman" w:cs="Times New Roman"/>
          <w:sz w:val="24"/>
          <w:szCs w:val="24"/>
        </w:rPr>
        <w:t xml:space="preserve"> I wish you good luck.</w:t>
      </w:r>
    </w:p>
    <w:p w:rsidR="00462596" w:rsidRDefault="00D80221" w:rsidP="0046259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66586" w:rsidRDefault="000665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62596" w:rsidRDefault="00D80221" w:rsidP="00462596">
      <w:pPr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RHETORICAL ANALYSIS MEMO</w:t>
      </w:r>
    </w:p>
    <w:p w:rsidR="00462596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TO: Teacher’s name</w:t>
      </w:r>
    </w:p>
    <w:p w:rsidR="00462596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FROM: Student’s name</w:t>
      </w:r>
    </w:p>
    <w:p w:rsidR="00462596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SUBJECT: Rhetorical Analysis of my Documents</w:t>
      </w:r>
    </w:p>
    <w:p w:rsidR="00E74B6B" w:rsidRDefault="00D80221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E74B6B" w:rsidRDefault="00D80221" w:rsidP="009943C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My document is following the rubric requirements. The correspondence is differentiated through a </w:t>
      </w:r>
      <w:r w:rsidR="009943C6">
        <w:rPr>
          <w:rFonts w:ascii="Times New Roman" w:hAnsi="Times New Roman" w:cs="Times New Roman"/>
          <w:sz w:val="24"/>
          <w:szCs w:val="24"/>
        </w:rPr>
        <w:t xml:space="preserve">clear </w:t>
      </w:r>
      <w:r>
        <w:rPr>
          <w:rFonts w:ascii="Times New Roman" w:hAnsi="Times New Roman" w:cs="Times New Roman"/>
          <w:sz w:val="24"/>
          <w:szCs w:val="24"/>
        </w:rPr>
        <w:t>title, starting from the memo, t</w:t>
      </w:r>
      <w:r>
        <w:rPr>
          <w:rFonts w:ascii="Times New Roman" w:hAnsi="Times New Roman" w:cs="Times New Roman"/>
          <w:sz w:val="24"/>
          <w:szCs w:val="24"/>
        </w:rPr>
        <w:t>he letter, and then the email. It includes Each of these and follows what is required promptly.</w:t>
      </w:r>
      <w:r w:rsidR="009943C6">
        <w:rPr>
          <w:rFonts w:ascii="Times New Roman" w:hAnsi="Times New Roman" w:cs="Times New Roman"/>
          <w:sz w:val="24"/>
          <w:szCs w:val="24"/>
        </w:rPr>
        <w:t xml:space="preserve"> All of the required content i. There are abbreviations or acronyms, so the message is in a clear and straightforward language. </w:t>
      </w:r>
    </w:p>
    <w:p w:rsidR="009943C6" w:rsidRDefault="00D80221" w:rsidP="009943C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Faithfully,</w:t>
      </w:r>
    </w:p>
    <w:p w:rsidR="009943C6" w:rsidRDefault="00D80221" w:rsidP="009943C6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Signature</w:t>
      </w:r>
    </w:p>
    <w:p w:rsidR="00FE54CE" w:rsidRDefault="00FE54CE" w:rsidP="007A606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7A8B" w:rsidRDefault="00A27A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B2287" w:rsidRPr="00FB2287" w:rsidRDefault="00FB2287" w:rsidP="00FB228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A842A7" w:rsidRPr="001E0D99" w:rsidRDefault="00FB2287" w:rsidP="00FB228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B2287">
        <w:rPr>
          <w:rFonts w:ascii="Times New Roman" w:hAnsi="Times New Roman" w:cs="Times New Roman"/>
          <w:sz w:val="24"/>
          <w:szCs w:val="24"/>
        </w:rPr>
        <w:t>Email Writing Format: Conventions and Samples with Solved Questions. (2019, November 25). Toppr</w:t>
      </w:r>
      <w:bookmarkStart w:id="0" w:name="_GoBack"/>
      <w:bookmarkEnd w:id="0"/>
      <w:r w:rsidRPr="00FB2287">
        <w:rPr>
          <w:rFonts w:ascii="Times New Roman" w:hAnsi="Times New Roman" w:cs="Times New Roman"/>
          <w:sz w:val="24"/>
          <w:szCs w:val="24"/>
        </w:rPr>
        <w:t>-guides. https://www.toppr.com/guides/business-correspondence-and-reporting/writing-formal-mails/conventions-sample-mails/</w:t>
      </w:r>
    </w:p>
    <w:sectPr w:rsidR="00A842A7" w:rsidRPr="001E0D99" w:rsidSect="002C0E3E">
      <w:headerReference w:type="default" r:id="rId6"/>
      <w:headerReference w:type="first" r:id="rId7"/>
      <w:pgSz w:w="11906" w:h="16838"/>
      <w:pgMar w:top="1440" w:right="1440" w:bottom="1440" w:left="1440" w:header="28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221" w:rsidRDefault="00D80221">
      <w:pPr>
        <w:spacing w:after="0" w:line="240" w:lineRule="auto"/>
      </w:pPr>
      <w:r>
        <w:separator/>
      </w:r>
    </w:p>
  </w:endnote>
  <w:endnote w:type="continuationSeparator" w:id="0">
    <w:p w:rsidR="00D80221" w:rsidRDefault="00D80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221" w:rsidRDefault="00D80221">
      <w:pPr>
        <w:spacing w:after="0" w:line="240" w:lineRule="auto"/>
      </w:pPr>
      <w:r>
        <w:separator/>
      </w:r>
    </w:p>
  </w:footnote>
  <w:footnote w:type="continuationSeparator" w:id="0">
    <w:p w:rsidR="00D80221" w:rsidRDefault="00D80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697638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C0E3E" w:rsidRDefault="002C0E3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228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E0D99" w:rsidRPr="00872032" w:rsidRDefault="00872032">
    <w:pPr>
      <w:pStyle w:val="Header"/>
      <w:rPr>
        <w:rFonts w:ascii="Times New Roman" w:hAnsi="Times New Roman" w:cs="Times New Roman"/>
        <w:sz w:val="24"/>
        <w:szCs w:val="24"/>
      </w:rPr>
    </w:pPr>
    <w:r w:rsidRPr="00872032">
      <w:rPr>
        <w:rFonts w:ascii="Times New Roman" w:hAnsi="Times New Roman" w:cs="Times New Roman"/>
        <w:sz w:val="24"/>
        <w:szCs w:val="24"/>
        <w:lang w:val="en-US"/>
      </w:rPr>
      <w:t>PROFESSIONAL CORRESPONDENCE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401E" w:rsidRPr="00872032" w:rsidRDefault="002C0E3E">
    <w:pPr>
      <w:pStyle w:val="Header"/>
      <w:rPr>
        <w:rFonts w:ascii="Times New Roman" w:hAnsi="Times New Roman" w:cs="Times New Roman"/>
        <w:sz w:val="24"/>
        <w:szCs w:val="24"/>
        <w:lang w:val="en-US"/>
      </w:rPr>
    </w:pPr>
    <w:r w:rsidRPr="00872032">
      <w:rPr>
        <w:rFonts w:ascii="Times New Roman" w:hAnsi="Times New Roman" w:cs="Times New Roman"/>
        <w:sz w:val="24"/>
        <w:szCs w:val="24"/>
        <w:lang w:val="en-US"/>
      </w:rPr>
      <w:t>Running Head</w:t>
    </w:r>
    <w:r w:rsidR="00872032" w:rsidRPr="00872032">
      <w:rPr>
        <w:rFonts w:ascii="Times New Roman" w:hAnsi="Times New Roman" w:cs="Times New Roman"/>
        <w:sz w:val="24"/>
        <w:szCs w:val="24"/>
        <w:lang w:val="en-US"/>
      </w:rPr>
      <w:t>: PROFESSIONAL CORRESPONDENCE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U0tDQ3NzQ3MDA3MDRR0lEKTi0uzszPAykwrAUAHuYe5ywAAAA="/>
  </w:docVars>
  <w:rsids>
    <w:rsidRoot w:val="001E0D99"/>
    <w:rsid w:val="00004566"/>
    <w:rsid w:val="00066586"/>
    <w:rsid w:val="000F0225"/>
    <w:rsid w:val="001E0D99"/>
    <w:rsid w:val="002C0E3E"/>
    <w:rsid w:val="00462596"/>
    <w:rsid w:val="004937BC"/>
    <w:rsid w:val="005645FE"/>
    <w:rsid w:val="007A6060"/>
    <w:rsid w:val="007F3B70"/>
    <w:rsid w:val="00856516"/>
    <w:rsid w:val="00872032"/>
    <w:rsid w:val="008C1036"/>
    <w:rsid w:val="009943C6"/>
    <w:rsid w:val="00A27A8B"/>
    <w:rsid w:val="00A842A7"/>
    <w:rsid w:val="00AD401E"/>
    <w:rsid w:val="00B42C7E"/>
    <w:rsid w:val="00C106AB"/>
    <w:rsid w:val="00D80221"/>
    <w:rsid w:val="00E74B6B"/>
    <w:rsid w:val="00FB2287"/>
    <w:rsid w:val="00FE25B4"/>
    <w:rsid w:val="00FE5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7EFF8D-874A-4891-A886-6FCF0F12F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0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0D99"/>
  </w:style>
  <w:style w:type="paragraph" w:styleId="Footer">
    <w:name w:val="footer"/>
    <w:basedOn w:val="Normal"/>
    <w:link w:val="FooterChar"/>
    <w:uiPriority w:val="99"/>
    <w:unhideWhenUsed/>
    <w:rsid w:val="001E0D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0D99"/>
  </w:style>
  <w:style w:type="paragraph" w:styleId="BalloonText">
    <w:name w:val="Balloon Text"/>
    <w:basedOn w:val="Normal"/>
    <w:link w:val="BalloonTextChar"/>
    <w:uiPriority w:val="99"/>
    <w:semiHidden/>
    <w:unhideWhenUsed/>
    <w:rsid w:val="001E0D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0D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2020-02-11T19:02:00Z</dcterms:created>
  <dcterms:modified xsi:type="dcterms:W3CDTF">2020-02-11T19:02:00Z</dcterms:modified>
</cp:coreProperties>
</file>